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75"/>
        <w:gridCol w:w="1442"/>
        <w:gridCol w:w="2097"/>
        <w:gridCol w:w="1807"/>
        <w:gridCol w:w="1969"/>
        <w:gridCol w:w="1910"/>
        <w:gridCol w:w="1894"/>
        <w:gridCol w:w="1867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621A6EBF" w:rsidR="00CE6AA5" w:rsidRPr="008075AC" w:rsidRDefault="00CE6AA5" w:rsidP="00CE6AA5">
            <w:pPr>
              <w:rPr>
                <w:rFonts w:cstheme="minorHAnsi"/>
                <w:sz w:val="16"/>
                <w:szCs w:val="16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075AC" w:rsidRPr="008075AC">
              <w:rPr>
                <w:b/>
                <w:color w:val="000000"/>
                <w:sz w:val="16"/>
                <w:szCs w:val="16"/>
              </w:rPr>
              <w:t>SSCG1</w:t>
            </w:r>
            <w:r w:rsidR="008075AC" w:rsidRPr="008075AC">
              <w:rPr>
                <w:color w:val="000000"/>
                <w:sz w:val="16"/>
                <w:szCs w:val="16"/>
              </w:rPr>
              <w:t xml:space="preserve"> Compare and contrast various systems of government. </w:t>
            </w:r>
            <w:r w:rsidR="008075AC" w:rsidRPr="008075AC">
              <w:rPr>
                <w:b/>
                <w:color w:val="000000"/>
                <w:sz w:val="16"/>
                <w:szCs w:val="16"/>
              </w:rPr>
              <w:t xml:space="preserve">SSCG2 </w:t>
            </w:r>
            <w:r w:rsidR="008075AC" w:rsidRPr="008075AC">
              <w:rPr>
                <w:color w:val="000000"/>
                <w:sz w:val="16"/>
                <w:szCs w:val="16"/>
              </w:rPr>
              <w:t>Demonstrate knowledge of the political philosophies that shaped the development of United States constitutional government.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</w:t>
            </w:r>
            <w:bookmarkStart w:id="0" w:name="_GoBack"/>
            <w:bookmarkEnd w:id="0"/>
            <w:r w:rsidRPr="00711E2C">
              <w:rPr>
                <w:rFonts w:cstheme="minorHAnsi"/>
                <w:b/>
                <w:sz w:val="20"/>
              </w:rPr>
              <w:t xml:space="preserve">Test </w:t>
            </w:r>
            <w:r w:rsidR="00032304" w:rsidRPr="00711E2C">
              <w:rPr>
                <w:rFonts w:cstheme="minorHAnsi"/>
                <w:b/>
                <w:sz w:val="20"/>
              </w:rPr>
              <w:t xml:space="preserve">          </w:t>
            </w:r>
            <w:r w:rsidR="00070D56" w:rsidRPr="00711E2C">
              <w:rPr>
                <w:rFonts w:cstheme="minorHAnsi"/>
                <w:b/>
                <w:sz w:val="20"/>
              </w:rPr>
              <w:t xml:space="preserve">    </w:t>
            </w:r>
            <w:r w:rsidR="00032304" w:rsidRPr="00711E2C">
              <w:rPr>
                <w:rFonts w:cstheme="minorHAnsi"/>
                <w:b/>
                <w:sz w:val="20"/>
              </w:rPr>
              <w:t xml:space="preserve"> </w:t>
            </w:r>
            <w:r w:rsidRPr="00711E2C">
              <w:rPr>
                <w:rFonts w:cstheme="minorHAnsi"/>
                <w:b/>
                <w:sz w:val="20"/>
              </w:rPr>
              <w:t xml:space="preserve"> </w:t>
            </w:r>
            <w:r w:rsidR="00032304" w:rsidRPr="00711E2C">
              <w:rPr>
                <w:rFonts w:cstheme="minorHAnsi"/>
                <w:b/>
                <w:sz w:val="20"/>
              </w:rPr>
              <w:t xml:space="preserve">       </w:t>
            </w:r>
            <w:r w:rsidRPr="00711E2C">
              <w:rPr>
                <w:rFonts w:cstheme="minorHAnsi"/>
                <w:b/>
                <w:sz w:val="20"/>
              </w:rPr>
              <w:t xml:space="preserve">  </w:t>
            </w:r>
            <w:r w:rsidRPr="00711E2C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711E2C">
              <w:rPr>
                <w:rFonts w:cstheme="minorHAnsi"/>
                <w:b/>
                <w:sz w:val="20"/>
              </w:rPr>
              <w:t xml:space="preserve"> Project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43065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D43065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8A50F8" w:rsidRPr="002D02E5" w14:paraId="42B5CDC1" w14:textId="77777777" w:rsidTr="008075AC">
        <w:trPr>
          <w:trHeight w:val="800"/>
        </w:trPr>
        <w:tc>
          <w:tcPr>
            <w:tcW w:w="127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752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2640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673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9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69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1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6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8A50F8" w:rsidRPr="002D02E5" w14:paraId="1D88E8C9" w14:textId="77777777" w:rsidTr="008075AC">
        <w:trPr>
          <w:trHeight w:val="1195"/>
        </w:trPr>
        <w:tc>
          <w:tcPr>
            <w:tcW w:w="127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4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69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1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6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A50F8" w:rsidRPr="002D02E5" w14:paraId="74ECB0AA" w14:textId="77777777" w:rsidTr="008075AC">
        <w:trPr>
          <w:cantSplit/>
          <w:trHeight w:val="1139"/>
        </w:trPr>
        <w:tc>
          <w:tcPr>
            <w:tcW w:w="1275" w:type="dxa"/>
            <w:textDirection w:val="btLr"/>
            <w:vAlign w:val="center"/>
          </w:tcPr>
          <w:p w14:paraId="355D553C" w14:textId="06E82EDF" w:rsidR="008075AC" w:rsidRPr="00C423AB" w:rsidRDefault="008075AC" w:rsidP="008075A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42" w:type="dxa"/>
          </w:tcPr>
          <w:p w14:paraId="48404B85" w14:textId="16CA1B80" w:rsidR="008075AC" w:rsidRPr="00CB7F58" w:rsidRDefault="008075AC" w:rsidP="008075AC">
            <w:pPr>
              <w:tabs>
                <w:tab w:val="center" w:pos="645"/>
              </w:tabs>
              <w:rPr>
                <w:rFonts w:cstheme="minorHAnsi"/>
                <w:sz w:val="12"/>
                <w:szCs w:val="12"/>
              </w:rPr>
            </w:pPr>
            <w:r w:rsidRPr="00CB7F58">
              <w:rPr>
                <w:rFonts w:cstheme="minorHAnsi"/>
                <w:i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1" locked="0" layoutInCell="1" allowOverlap="1" wp14:anchorId="2902897E" wp14:editId="6FE9D5C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89535</wp:posOffset>
                  </wp:positionV>
                  <wp:extent cx="133985" cy="131445"/>
                  <wp:effectExtent l="0" t="0" r="0" b="1905"/>
                  <wp:wrapTight wrapText="bothSides">
                    <wp:wrapPolygon edited="0">
                      <wp:start x="0" y="0"/>
                      <wp:lineTo x="0" y="18783"/>
                      <wp:lineTo x="18427" y="18783"/>
                      <wp:lineTo x="18427" y="0"/>
                      <wp:lineTo x="0" y="0"/>
                    </wp:wrapPolygon>
                  </wp:wrapTight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F58">
              <w:rPr>
                <w:rFonts w:cstheme="minorHAnsi"/>
                <w:sz w:val="12"/>
                <w:szCs w:val="12"/>
              </w:rPr>
              <w:t>I Can</w:t>
            </w:r>
          </w:p>
          <w:p w14:paraId="314EA11E" w14:textId="7A790B12" w:rsidR="008075AC" w:rsidRPr="00CB7F58" w:rsidRDefault="008075AC" w:rsidP="008075AC">
            <w:pPr>
              <w:rPr>
                <w:rFonts w:cstheme="minorHAnsi"/>
                <w:b/>
                <w:sz w:val="12"/>
                <w:szCs w:val="12"/>
              </w:rPr>
            </w:pPr>
            <w:r w:rsidRPr="00CB7F58">
              <w:rPr>
                <w:rFonts w:cstheme="minorHAnsi"/>
                <w:sz w:val="12"/>
                <w:szCs w:val="12"/>
              </w:rPr>
              <w:t xml:space="preserve">understand    </w:t>
            </w:r>
            <w:r w:rsidR="00CB7F58" w:rsidRPr="00CB7F58">
              <w:rPr>
                <w:rFonts w:cstheme="minorHAnsi"/>
                <w:sz w:val="12"/>
                <w:szCs w:val="12"/>
              </w:rPr>
              <w:t>the foundations of American Government</w:t>
            </w:r>
          </w:p>
          <w:p w14:paraId="5A6A26ED" w14:textId="77777777" w:rsidR="00CB7F58" w:rsidRDefault="008075AC" w:rsidP="008075AC">
            <w:pPr>
              <w:rPr>
                <w:rFonts w:cstheme="minorHAnsi"/>
                <w:b/>
                <w:sz w:val="12"/>
                <w:szCs w:val="12"/>
              </w:rPr>
            </w:pPr>
            <w:r w:rsidRPr="00CB7F58">
              <w:rPr>
                <w:rFonts w:cstheme="minorHAnsi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F58">
              <w:rPr>
                <w:rFonts w:cstheme="minorHAnsi"/>
                <w:b/>
                <w:sz w:val="12"/>
                <w:szCs w:val="12"/>
              </w:rPr>
              <w:t xml:space="preserve">           </w:t>
            </w:r>
          </w:p>
          <w:p w14:paraId="2D108FA6" w14:textId="77777777" w:rsidR="00CB7F58" w:rsidRDefault="00CB7F58" w:rsidP="008075AC">
            <w:pPr>
              <w:rPr>
                <w:rFonts w:ascii="Helvetica" w:hAnsi="Helvetica" w:cs="Helvetica"/>
                <w:color w:val="2D3B45"/>
                <w:sz w:val="12"/>
                <w:szCs w:val="12"/>
                <w:shd w:val="clear" w:color="auto" w:fill="FFFFFF"/>
              </w:rPr>
            </w:pPr>
          </w:p>
          <w:p w14:paraId="3087C57B" w14:textId="25A459AA" w:rsidR="008075AC" w:rsidRPr="00CB7F58" w:rsidRDefault="00CB7F58" w:rsidP="008075AC">
            <w:pPr>
              <w:rPr>
                <w:rFonts w:cstheme="minorHAnsi"/>
                <w:b/>
                <w:sz w:val="12"/>
                <w:szCs w:val="12"/>
              </w:rPr>
            </w:pPr>
            <w:r w:rsidRPr="00CB7F58">
              <w:rPr>
                <w:rFonts w:ascii="Helvetica" w:hAnsi="Helvetica" w:cs="Helvetica"/>
                <w:color w:val="2D3B45"/>
                <w:sz w:val="12"/>
                <w:szCs w:val="12"/>
                <w:shd w:val="clear" w:color="auto" w:fill="FFFFFF"/>
              </w:rPr>
              <w:t xml:space="preserve"> </w:t>
            </w:r>
            <w:r w:rsidRPr="00CB7F58">
              <w:rPr>
                <w:rFonts w:ascii="Helvetica" w:hAnsi="Helvetica" w:cs="Helvetica"/>
                <w:color w:val="2D3B45"/>
                <w:sz w:val="12"/>
                <w:szCs w:val="12"/>
                <w:shd w:val="clear" w:color="auto" w:fill="FFFFFF"/>
              </w:rPr>
              <w:t>Determine how governments differ in the geographic distribution of power, particularly unitary, confederal, and federal types of government.</w:t>
            </w:r>
          </w:p>
          <w:p w14:paraId="47590B19" w14:textId="63AFC165" w:rsidR="008075AC" w:rsidRPr="00CB7F58" w:rsidRDefault="008075AC" w:rsidP="008075AC">
            <w:pPr>
              <w:rPr>
                <w:rFonts w:cstheme="minorHAnsi"/>
                <w:sz w:val="12"/>
                <w:szCs w:val="12"/>
              </w:rPr>
            </w:pPr>
            <w:r w:rsidRPr="00CB7F58">
              <w:rPr>
                <w:rFonts w:cstheme="minorHAnsi"/>
                <w:b/>
                <w:sz w:val="12"/>
                <w:szCs w:val="12"/>
              </w:rPr>
              <w:t xml:space="preserve">          </w:t>
            </w:r>
          </w:p>
        </w:tc>
        <w:tc>
          <w:tcPr>
            <w:tcW w:w="2097" w:type="dxa"/>
          </w:tcPr>
          <w:p w14:paraId="01ADE216" w14:textId="77777777" w:rsidR="008075AC" w:rsidRPr="00D43065" w:rsidRDefault="008075AC" w:rsidP="008075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9FBD2B" w14:textId="09662998" w:rsidR="008075AC" w:rsidRPr="00D43065" w:rsidRDefault="00CB7F58" w:rsidP="008075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Unit 2 Foundations of American Government Pre-Assessment</w:t>
            </w:r>
          </w:p>
        </w:tc>
        <w:tc>
          <w:tcPr>
            <w:tcW w:w="1807" w:type="dxa"/>
          </w:tcPr>
          <w:p w14:paraId="1DFDEFB8" w14:textId="77777777" w:rsidR="008075AC" w:rsidRPr="00D43065" w:rsidRDefault="008075AC" w:rsidP="008075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0B8FD4" w14:textId="26B0FC21" w:rsidR="008075AC" w:rsidRPr="00D43065" w:rsidRDefault="00CB7F58" w:rsidP="008075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Foundations of American Government PowerPoint: Types and Forms of Government Slides 3-14</w:t>
            </w:r>
          </w:p>
        </w:tc>
        <w:tc>
          <w:tcPr>
            <w:tcW w:w="1969" w:type="dxa"/>
          </w:tcPr>
          <w:p w14:paraId="4E50022E" w14:textId="77777777" w:rsidR="008075AC" w:rsidRPr="00D43065" w:rsidRDefault="008075AC" w:rsidP="008075AC">
            <w:pPr>
              <w:rPr>
                <w:rFonts w:cstheme="minorHAnsi"/>
                <w:sz w:val="16"/>
                <w:szCs w:val="16"/>
              </w:rPr>
            </w:pPr>
          </w:p>
          <w:p w14:paraId="5C99985F" w14:textId="1D81DEFC" w:rsidR="008075AC" w:rsidRPr="00D43065" w:rsidRDefault="00CB7F58" w:rsidP="008075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Foundations of Government Guided Notes</w:t>
            </w:r>
          </w:p>
        </w:tc>
        <w:tc>
          <w:tcPr>
            <w:tcW w:w="1910" w:type="dxa"/>
          </w:tcPr>
          <w:p w14:paraId="57591A5F" w14:textId="77777777" w:rsidR="008075AC" w:rsidRPr="00D43065" w:rsidRDefault="008075AC" w:rsidP="008075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7764FC" w14:textId="64A93152" w:rsidR="008075AC" w:rsidRPr="009443F2" w:rsidRDefault="00CB7F58" w:rsidP="00CB7F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43F2">
              <w:rPr>
                <w:rFonts w:ascii="Times New Roman" w:hAnsi="Times New Roman" w:cs="Times New Roman"/>
                <w:sz w:val="12"/>
                <w:szCs w:val="12"/>
              </w:rPr>
              <w:t xml:space="preserve">With a partner, Create a graphic organizer that describes the distribution of power in unitary, </w:t>
            </w:r>
            <w:r w:rsidR="009443F2" w:rsidRPr="009443F2">
              <w:rPr>
                <w:rFonts w:ascii="Times New Roman" w:hAnsi="Times New Roman" w:cs="Times New Roman"/>
                <w:sz w:val="12"/>
                <w:szCs w:val="12"/>
              </w:rPr>
              <w:t>confederal, and federal types of Government.</w:t>
            </w:r>
          </w:p>
        </w:tc>
        <w:tc>
          <w:tcPr>
            <w:tcW w:w="1894" w:type="dxa"/>
          </w:tcPr>
          <w:p w14:paraId="710800B6" w14:textId="77777777" w:rsidR="008075AC" w:rsidRPr="00D43065" w:rsidRDefault="008075AC" w:rsidP="008075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69BD4F" w14:textId="4AFF73B2" w:rsidR="008075AC" w:rsidRPr="00D43065" w:rsidRDefault="008075AC" w:rsidP="008075A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7" w:type="dxa"/>
          </w:tcPr>
          <w:p w14:paraId="536807EF" w14:textId="77777777" w:rsidR="008075AC" w:rsidRPr="00D43065" w:rsidRDefault="008075AC" w:rsidP="008075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9906E85" w14:textId="633A4552" w:rsidR="008075AC" w:rsidRPr="009443F2" w:rsidRDefault="008075AC" w:rsidP="008075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3F2">
              <w:rPr>
                <w:rFonts w:ascii="Times New Roman" w:hAnsi="Times New Roman" w:cs="Times New Roman"/>
                <w:sz w:val="16"/>
                <w:szCs w:val="16"/>
              </w:rPr>
              <w:t>TOTD</w:t>
            </w:r>
            <w:r w:rsidR="00CB7F58" w:rsidRPr="009443F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9443F2" w:rsidRPr="009443F2">
              <w:rPr>
                <w:rFonts w:ascii="Times New Roman" w:hAnsi="Times New Roman" w:cs="Times New Roman"/>
                <w:sz w:val="16"/>
                <w:szCs w:val="16"/>
              </w:rPr>
              <w:t xml:space="preserve"> Describe how different forms of government differ in their level of citizen participation.</w:t>
            </w:r>
            <w:r w:rsidR="00CB7F58" w:rsidRPr="009443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7F58" w:rsidRPr="009443F2">
              <w:rPr>
                <w:rStyle w:val="TableGrid"/>
                <w:rFonts w:ascii="Times New Roman" w:hAnsi="Times New Roman" w:cs="Times New Roman"/>
                <w:shd w:val="clear" w:color="auto" w:fill="F2F2F2"/>
              </w:rPr>
              <w:t xml:space="preserve"> </w:t>
            </w:r>
          </w:p>
        </w:tc>
      </w:tr>
      <w:tr w:rsidR="008A50F8" w:rsidRPr="002D02E5" w14:paraId="564B18BB" w14:textId="77777777" w:rsidTr="008075AC">
        <w:trPr>
          <w:cantSplit/>
          <w:trHeight w:val="2057"/>
        </w:trPr>
        <w:tc>
          <w:tcPr>
            <w:tcW w:w="1275" w:type="dxa"/>
            <w:textDirection w:val="btLr"/>
            <w:vAlign w:val="center"/>
          </w:tcPr>
          <w:p w14:paraId="37426D7C" w14:textId="6D6A26C3" w:rsidR="005E7E2C" w:rsidRPr="00C423AB" w:rsidRDefault="005E7E2C" w:rsidP="005E7E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  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442" w:type="dxa"/>
          </w:tcPr>
          <w:p w14:paraId="767191CB" w14:textId="26C97720" w:rsidR="005E7E2C" w:rsidRPr="009443F2" w:rsidRDefault="005E7E2C" w:rsidP="005E7E2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443F2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inline distT="0" distB="0" distL="0" distR="0" wp14:anchorId="6C14CD85" wp14:editId="40A62582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3F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8075AC" w:rsidRPr="009443F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I can </w:t>
            </w:r>
            <w:r w:rsidR="009443F2" w:rsidRPr="009443F2">
              <w:rPr>
                <w:rFonts w:ascii="Times New Roman" w:hAnsi="Times New Roman" w:cs="Times New Roman"/>
                <w:color w:val="2D3B45"/>
                <w:sz w:val="12"/>
                <w:szCs w:val="12"/>
                <w:shd w:val="clear" w:color="auto" w:fill="FFFFFF"/>
              </w:rPr>
              <w:t>d</w:t>
            </w:r>
            <w:r w:rsidR="009443F2" w:rsidRPr="009443F2">
              <w:rPr>
                <w:rFonts w:ascii="Times New Roman" w:hAnsi="Times New Roman" w:cs="Times New Roman"/>
                <w:color w:val="2D3B45"/>
                <w:sz w:val="12"/>
                <w:szCs w:val="12"/>
                <w:shd w:val="clear" w:color="auto" w:fill="FFFFFF"/>
              </w:rPr>
              <w:t>ifferentiate between direct</w:t>
            </w:r>
            <w:r w:rsidR="009443F2" w:rsidRPr="009443F2">
              <w:rPr>
                <w:rFonts w:ascii="Times New Roman" w:hAnsi="Times New Roman" w:cs="Times New Roman"/>
                <w:color w:val="2D3B45"/>
                <w:sz w:val="12"/>
                <w:szCs w:val="12"/>
                <w:shd w:val="clear" w:color="auto" w:fill="FFFFFF"/>
              </w:rPr>
              <w:t xml:space="preserve"> </w:t>
            </w:r>
            <w:r w:rsidR="009443F2" w:rsidRPr="009443F2">
              <w:rPr>
                <w:rFonts w:ascii="Times New Roman" w:hAnsi="Times New Roman" w:cs="Times New Roman"/>
                <w:color w:val="2D3B45"/>
                <w:sz w:val="12"/>
                <w:szCs w:val="12"/>
                <w:shd w:val="clear" w:color="auto" w:fill="FFFFFF"/>
              </w:rPr>
              <w:t>democracy, representative democracy, and/or a republic.</w:t>
            </w:r>
          </w:p>
          <w:p w14:paraId="7E0EF547" w14:textId="7E0AB07C" w:rsidR="005E7E2C" w:rsidRPr="009443F2" w:rsidRDefault="008075AC" w:rsidP="005E7E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43F2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 wp14:anchorId="20C0B341" wp14:editId="609CA67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121285</wp:posOffset>
                  </wp:positionV>
                  <wp:extent cx="104775" cy="83820"/>
                  <wp:effectExtent l="0" t="0" r="9525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3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43F2" w:rsidRPr="009443F2">
              <w:rPr>
                <w:rFonts w:ascii="Times New Roman" w:hAnsi="Times New Roman" w:cs="Times New Roman"/>
                <w:sz w:val="12"/>
                <w:szCs w:val="12"/>
              </w:rPr>
              <w:t>I can determine how the role of the executive differs in Presidential and Parliamentary systems of Government.</w:t>
            </w:r>
            <w:r w:rsidR="006D2EDA" w:rsidRPr="009443F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E7E2C" w:rsidRPr="009443F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</w:t>
            </w:r>
          </w:p>
        </w:tc>
        <w:tc>
          <w:tcPr>
            <w:tcW w:w="2097" w:type="dxa"/>
          </w:tcPr>
          <w:p w14:paraId="2665970B" w14:textId="77777777" w:rsidR="005E7E2C" w:rsidRPr="00D43065" w:rsidRDefault="005E7E2C" w:rsidP="005E7E2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A69A2A1" w14:textId="534B93D4" w:rsidR="005E7E2C" w:rsidRPr="00D43065" w:rsidRDefault="009443F2" w:rsidP="005E7E2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Online Textbook Flipped Video: “The Basics of Democracy”</w:t>
            </w:r>
          </w:p>
        </w:tc>
        <w:tc>
          <w:tcPr>
            <w:tcW w:w="1807" w:type="dxa"/>
          </w:tcPr>
          <w:p w14:paraId="55BB8465" w14:textId="0B40963A" w:rsidR="005E7E2C" w:rsidRDefault="005E7E2C" w:rsidP="005E7E2C">
            <w:pPr>
              <w:rPr>
                <w:rFonts w:cstheme="minorHAnsi"/>
                <w:sz w:val="16"/>
                <w:szCs w:val="16"/>
              </w:rPr>
            </w:pPr>
          </w:p>
          <w:p w14:paraId="47CFF308" w14:textId="575EDFF8" w:rsidR="009443F2" w:rsidRPr="00D43065" w:rsidRDefault="009443F2" w:rsidP="009443F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Foundations of American Government PowerPoint: </w:t>
            </w:r>
            <w:r>
              <w:rPr>
                <w:rFonts w:cstheme="minorHAnsi"/>
                <w:sz w:val="16"/>
                <w:szCs w:val="16"/>
              </w:rPr>
              <w:t>Power, Roles,</w:t>
            </w:r>
            <w:r>
              <w:rPr>
                <w:rFonts w:cstheme="minorHAnsi"/>
                <w:sz w:val="16"/>
                <w:szCs w:val="16"/>
              </w:rPr>
              <w:t xml:space="preserve"> and Forms of Government Slides </w:t>
            </w:r>
            <w:r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25</w:t>
            </w:r>
          </w:p>
          <w:p w14:paraId="1EE4AD17" w14:textId="157307CE" w:rsidR="005E7E2C" w:rsidRPr="00D43065" w:rsidRDefault="005E7E2C" w:rsidP="005E7E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9" w:type="dxa"/>
          </w:tcPr>
          <w:p w14:paraId="5C61B509" w14:textId="77777777" w:rsidR="005E7E2C" w:rsidRPr="00D43065" w:rsidRDefault="005E7E2C" w:rsidP="005E7E2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5D10E6B" w14:textId="4930EF5D" w:rsidR="005E7E2C" w:rsidRPr="00D43065" w:rsidRDefault="008075AC" w:rsidP="005E7E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3065">
              <w:rPr>
                <w:rFonts w:cstheme="minorHAnsi"/>
                <w:sz w:val="16"/>
                <w:szCs w:val="16"/>
              </w:rPr>
              <w:t>Guided Notes</w:t>
            </w:r>
          </w:p>
        </w:tc>
        <w:tc>
          <w:tcPr>
            <w:tcW w:w="1910" w:type="dxa"/>
          </w:tcPr>
          <w:p w14:paraId="664553A5" w14:textId="77777777" w:rsidR="005E7E2C" w:rsidRPr="00D43065" w:rsidRDefault="005E7E2C" w:rsidP="005E7E2C">
            <w:pPr>
              <w:rPr>
                <w:rFonts w:cstheme="minorHAnsi"/>
                <w:sz w:val="16"/>
                <w:szCs w:val="16"/>
              </w:rPr>
            </w:pPr>
          </w:p>
          <w:p w14:paraId="0022E828" w14:textId="12245B66" w:rsidR="005E7E2C" w:rsidRPr="00D43065" w:rsidRDefault="008A50F8" w:rsidP="005E7E2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Chapter 1 Lesson 4 e-text: The Basics of Democracy Pages 33-39 in Textbook</w:t>
            </w:r>
          </w:p>
        </w:tc>
        <w:tc>
          <w:tcPr>
            <w:tcW w:w="1894" w:type="dxa"/>
          </w:tcPr>
          <w:p w14:paraId="2E6E23C1" w14:textId="77777777" w:rsidR="005E7E2C" w:rsidRPr="00D43065" w:rsidRDefault="005E7E2C" w:rsidP="005E7E2C">
            <w:pPr>
              <w:rPr>
                <w:rFonts w:cstheme="minorHAnsi"/>
                <w:sz w:val="16"/>
                <w:szCs w:val="16"/>
              </w:rPr>
            </w:pPr>
          </w:p>
          <w:p w14:paraId="45DDF856" w14:textId="77777777" w:rsidR="00E57A97" w:rsidRDefault="008A50F8" w:rsidP="00E57A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Lesson 4 Assignment in Workbook: The Basics of Democracy </w:t>
            </w:r>
          </w:p>
          <w:p w14:paraId="5630EC5E" w14:textId="01203312" w:rsidR="008A50F8" w:rsidRPr="00D43065" w:rsidRDefault="008A50F8" w:rsidP="00E57A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Pages 6-7</w:t>
            </w:r>
          </w:p>
        </w:tc>
        <w:tc>
          <w:tcPr>
            <w:tcW w:w="1867" w:type="dxa"/>
          </w:tcPr>
          <w:p w14:paraId="64D03635" w14:textId="77777777" w:rsidR="008075AC" w:rsidRPr="00D43065" w:rsidRDefault="008075AC" w:rsidP="00E57A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DE8C7F0" w14:textId="4803A1D3" w:rsidR="00E57A97" w:rsidRPr="00D43065" w:rsidRDefault="008A50F8" w:rsidP="00E57A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Lesson 4 Quiz</w:t>
            </w:r>
          </w:p>
        </w:tc>
      </w:tr>
      <w:tr w:rsidR="008A50F8" w:rsidRPr="002D02E5" w14:paraId="2A78BB25" w14:textId="77777777" w:rsidTr="006D2EDA">
        <w:trPr>
          <w:cantSplit/>
          <w:trHeight w:val="1463"/>
        </w:trPr>
        <w:tc>
          <w:tcPr>
            <w:tcW w:w="1275" w:type="dxa"/>
            <w:textDirection w:val="btLr"/>
            <w:vAlign w:val="center"/>
          </w:tcPr>
          <w:p w14:paraId="1A008FE8" w14:textId="4C3D00A7" w:rsidR="005E7E2C" w:rsidRPr="00C423AB" w:rsidRDefault="005E7E2C" w:rsidP="005E7E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42" w:type="dxa"/>
          </w:tcPr>
          <w:p w14:paraId="1E96C5E5" w14:textId="6D2FB649" w:rsidR="005E7E2C" w:rsidRPr="008A50F8" w:rsidRDefault="005E7E2C" w:rsidP="005E7E2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0F8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 wp14:anchorId="62C90498" wp14:editId="6F90C386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83820</wp:posOffset>
                  </wp:positionV>
                  <wp:extent cx="133985" cy="131445"/>
                  <wp:effectExtent l="0" t="0" r="0" b="1905"/>
                  <wp:wrapSquare wrapText="bothSides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5AC" w:rsidRPr="008A50F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8075AC" w:rsidRPr="008A50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I can </w:t>
            </w:r>
            <w:r w:rsidR="008A50F8" w:rsidRPr="008A50F8">
              <w:rPr>
                <w:rFonts w:ascii="Times New Roman" w:hAnsi="Times New Roman" w:cs="Times New Roman"/>
                <w:color w:val="2D3B45"/>
                <w:sz w:val="12"/>
                <w:szCs w:val="12"/>
                <w:shd w:val="clear" w:color="auto" w:fill="FFFFFF"/>
              </w:rPr>
              <w:t xml:space="preserve"> </w:t>
            </w:r>
            <w:r w:rsidR="008A50F8" w:rsidRPr="008A50F8">
              <w:rPr>
                <w:rFonts w:ascii="Times New Roman" w:hAnsi="Times New Roman" w:cs="Times New Roman"/>
                <w:color w:val="2D3B45"/>
                <w:sz w:val="12"/>
                <w:szCs w:val="12"/>
                <w:shd w:val="clear" w:color="auto" w:fill="FFFFFF"/>
              </w:rPr>
              <w:t>Analyze key ideas of limited government and the rule of law as seen in the Magna Carta, the Petition of Right, and the English Bill of Rights.</w:t>
            </w:r>
            <w:r w:rsidRPr="008A50F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</w:t>
            </w:r>
          </w:p>
          <w:p w14:paraId="4D01C1F8" w14:textId="70A58B88" w:rsidR="008A50F8" w:rsidRPr="008A50F8" w:rsidRDefault="008A50F8" w:rsidP="005E7E2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0F8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1" locked="0" layoutInCell="1" allowOverlap="1" wp14:anchorId="42C277E3" wp14:editId="3290FE2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77470</wp:posOffset>
                  </wp:positionV>
                  <wp:extent cx="161925" cy="129540"/>
                  <wp:effectExtent l="0" t="0" r="9525" b="3810"/>
                  <wp:wrapTight wrapText="bothSides">
                    <wp:wrapPolygon edited="0">
                      <wp:start x="0" y="0"/>
                      <wp:lineTo x="0" y="19059"/>
                      <wp:lineTo x="20329" y="19059"/>
                      <wp:lineTo x="20329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3C179B17" w:rsidR="005E7E2C" w:rsidRPr="008A50F8" w:rsidRDefault="008A50F8" w:rsidP="005E7E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A50F8">
              <w:rPr>
                <w:rFonts w:ascii="Times New Roman" w:hAnsi="Times New Roman" w:cs="Times New Roman"/>
                <w:color w:val="2D3B45"/>
                <w:sz w:val="12"/>
                <w:szCs w:val="12"/>
                <w:shd w:val="clear" w:color="auto" w:fill="FFFFFF"/>
              </w:rPr>
              <w:t xml:space="preserve">Analyze the impact of the writings of Hobbes (Leviathan), Locke (Second Treatise on Government), Rousseau (The Social Contract), </w:t>
            </w:r>
            <w:r w:rsidRPr="008A50F8">
              <w:rPr>
                <w:rFonts w:ascii="Times New Roman" w:hAnsi="Times New Roman" w:cs="Times New Roman"/>
                <w:color w:val="2D3B45"/>
                <w:sz w:val="12"/>
                <w:szCs w:val="12"/>
                <w:shd w:val="clear" w:color="auto" w:fill="FFFFFF"/>
              </w:rPr>
              <w:lastRenderedPageBreak/>
              <w:t>and Montesquieu (The Spirit of the Laws) on our concept of government.</w:t>
            </w:r>
            <w:r w:rsidR="005E7E2C" w:rsidRPr="008A50F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</w:t>
            </w:r>
          </w:p>
        </w:tc>
        <w:tc>
          <w:tcPr>
            <w:tcW w:w="2097" w:type="dxa"/>
          </w:tcPr>
          <w:p w14:paraId="3B700345" w14:textId="77777777" w:rsidR="005E7E2C" w:rsidRPr="00D43065" w:rsidRDefault="005E7E2C" w:rsidP="00E57A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5A56230E" w:rsidR="00E57A97" w:rsidRPr="00D43065" w:rsidRDefault="008A50F8" w:rsidP="00E57A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Online Textbook Flipped Video: “</w:t>
            </w:r>
            <w:r>
              <w:rPr>
                <w:rFonts w:cstheme="minorHAnsi"/>
                <w:sz w:val="16"/>
                <w:szCs w:val="16"/>
              </w:rPr>
              <w:t>Origins of the Modern Democratic State</w:t>
            </w:r>
            <w:r>
              <w:rPr>
                <w:rFonts w:cstheme="minorHAnsi"/>
                <w:sz w:val="16"/>
                <w:szCs w:val="16"/>
              </w:rPr>
              <w:t>”</w:t>
            </w:r>
          </w:p>
        </w:tc>
        <w:tc>
          <w:tcPr>
            <w:tcW w:w="1807" w:type="dxa"/>
          </w:tcPr>
          <w:p w14:paraId="1D1E0BD3" w14:textId="77777777" w:rsidR="006D2EDA" w:rsidRPr="00D43065" w:rsidRDefault="006D2EDA" w:rsidP="00E57A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FDAEC5D" w14:textId="4F2D1A82" w:rsidR="008E528A" w:rsidRPr="00D43065" w:rsidRDefault="008E528A" w:rsidP="008E52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Foundations of American Government PowerPoint: </w:t>
            </w:r>
            <w:r>
              <w:rPr>
                <w:rFonts w:cstheme="minorHAnsi"/>
                <w:sz w:val="16"/>
                <w:szCs w:val="16"/>
              </w:rPr>
              <w:t>Historical Origins</w:t>
            </w:r>
            <w:r>
              <w:rPr>
                <w:rFonts w:cstheme="minorHAnsi"/>
                <w:sz w:val="16"/>
                <w:szCs w:val="16"/>
              </w:rPr>
              <w:t xml:space="preserve"> of</w:t>
            </w:r>
            <w:r>
              <w:rPr>
                <w:rFonts w:cstheme="minorHAnsi"/>
                <w:sz w:val="16"/>
                <w:szCs w:val="16"/>
              </w:rPr>
              <w:t xml:space="preserve"> the U.S.</w:t>
            </w:r>
            <w:r>
              <w:rPr>
                <w:rFonts w:cstheme="minorHAnsi"/>
                <w:sz w:val="16"/>
                <w:szCs w:val="16"/>
              </w:rPr>
              <w:t xml:space="preserve"> Government Slides </w:t>
            </w:r>
            <w:r>
              <w:rPr>
                <w:rFonts w:cstheme="minorHAnsi"/>
                <w:sz w:val="16"/>
                <w:szCs w:val="16"/>
              </w:rPr>
              <w:t>26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37</w:t>
            </w:r>
          </w:p>
          <w:p w14:paraId="1C006E23" w14:textId="6A56D29E" w:rsidR="00E57A97" w:rsidRPr="00D43065" w:rsidRDefault="00E57A97" w:rsidP="00E57A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9" w:type="dxa"/>
          </w:tcPr>
          <w:p w14:paraId="4ED6679B" w14:textId="77777777" w:rsidR="006D2EDA" w:rsidRPr="00D43065" w:rsidRDefault="006D2EDA" w:rsidP="00E57A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78DEA5D" w14:textId="1D8F4F48" w:rsidR="00E57A97" w:rsidRPr="00D43065" w:rsidRDefault="006D2EDA" w:rsidP="00E57A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3065">
              <w:rPr>
                <w:rFonts w:cstheme="minorHAnsi"/>
                <w:sz w:val="16"/>
                <w:szCs w:val="16"/>
              </w:rPr>
              <w:t>Guided Notes</w:t>
            </w:r>
          </w:p>
        </w:tc>
        <w:tc>
          <w:tcPr>
            <w:tcW w:w="1910" w:type="dxa"/>
          </w:tcPr>
          <w:p w14:paraId="5E04ED5E" w14:textId="77777777" w:rsidR="006D2EDA" w:rsidRPr="00D43065" w:rsidRDefault="006D2EDA" w:rsidP="008027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64CDB8" w14:textId="682EBF15" w:rsidR="00802703" w:rsidRPr="00D43065" w:rsidRDefault="008E528A" w:rsidP="008027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Chapter 1 Lesson 3 e-text: Origins of the Modern Democratic State Pages 23-30 in Textbook</w:t>
            </w:r>
          </w:p>
        </w:tc>
        <w:tc>
          <w:tcPr>
            <w:tcW w:w="1894" w:type="dxa"/>
          </w:tcPr>
          <w:p w14:paraId="2944B86D" w14:textId="77777777" w:rsidR="005E7E2C" w:rsidRPr="00D43065" w:rsidRDefault="005E7E2C" w:rsidP="008027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35072E" w14:textId="44ABAB86" w:rsidR="00802703" w:rsidRPr="00D43065" w:rsidRDefault="008E528A" w:rsidP="008027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Lesson 3 Assignment in Workbook: Origins of the Modern Democratic State Pages 4-5</w:t>
            </w:r>
          </w:p>
        </w:tc>
        <w:tc>
          <w:tcPr>
            <w:tcW w:w="1867" w:type="dxa"/>
          </w:tcPr>
          <w:p w14:paraId="34F81AF6" w14:textId="77777777" w:rsidR="006D2EDA" w:rsidRPr="00D43065" w:rsidRDefault="006D2EDA" w:rsidP="008027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612296" w14:textId="56FF0D33" w:rsidR="00802703" w:rsidRPr="00D43065" w:rsidRDefault="008E528A" w:rsidP="008027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Lesson 3 Quiz</w:t>
            </w:r>
          </w:p>
        </w:tc>
      </w:tr>
      <w:tr w:rsidR="008A50F8" w:rsidRPr="002D02E5" w14:paraId="2FF05BFF" w14:textId="77777777" w:rsidTr="008075AC">
        <w:trPr>
          <w:cantSplit/>
          <w:trHeight w:val="1069"/>
        </w:trPr>
        <w:tc>
          <w:tcPr>
            <w:tcW w:w="1275" w:type="dxa"/>
            <w:textDirection w:val="btLr"/>
            <w:vAlign w:val="center"/>
          </w:tcPr>
          <w:p w14:paraId="74B04E95" w14:textId="1E4E9150" w:rsidR="005E7E2C" w:rsidRPr="00C423AB" w:rsidRDefault="005E7E2C" w:rsidP="005E7E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442" w:type="dxa"/>
          </w:tcPr>
          <w:p w14:paraId="2B6A5670" w14:textId="06DB4802" w:rsidR="005E7E2C" w:rsidRPr="00D43065" w:rsidRDefault="00A15F0D" w:rsidP="006D2ED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43065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5FEBA876" wp14:editId="61F3A3DE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12700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EDA" w:rsidRPr="00D43065">
              <w:rPr>
                <w:rFonts w:cstheme="minorHAnsi"/>
                <w:sz w:val="16"/>
                <w:szCs w:val="16"/>
              </w:rPr>
              <w:t xml:space="preserve">      </w:t>
            </w:r>
            <w:r w:rsidR="006D2EDA" w:rsidRPr="00D43065">
              <w:rPr>
                <w:rFonts w:cstheme="minorHAnsi"/>
                <w:color w:val="000000"/>
                <w:sz w:val="16"/>
                <w:szCs w:val="16"/>
              </w:rPr>
              <w:t>I can understand the different roles that are within government.</w:t>
            </w:r>
          </w:p>
          <w:p w14:paraId="256623A2" w14:textId="77777777" w:rsidR="006D2EDA" w:rsidRPr="00D43065" w:rsidRDefault="006D2EDA" w:rsidP="006D2EDA">
            <w:pPr>
              <w:rPr>
                <w:rFonts w:cstheme="minorHAnsi"/>
                <w:sz w:val="16"/>
                <w:szCs w:val="16"/>
              </w:rPr>
            </w:pPr>
          </w:p>
          <w:p w14:paraId="2982D72A" w14:textId="274F6801" w:rsidR="005E7E2C" w:rsidRPr="00D43065" w:rsidRDefault="006D2EDA" w:rsidP="005E7E2C">
            <w:pPr>
              <w:rPr>
                <w:rFonts w:cstheme="minorHAnsi"/>
                <w:b/>
                <w:sz w:val="16"/>
                <w:szCs w:val="16"/>
              </w:rPr>
            </w:pPr>
            <w:r w:rsidRPr="00D43065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0" locked="0" layoutInCell="1" allowOverlap="1" wp14:anchorId="5CB1CD89" wp14:editId="54CEF506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47625</wp:posOffset>
                  </wp:positionV>
                  <wp:extent cx="137160" cy="109855"/>
                  <wp:effectExtent l="0" t="0" r="0" b="444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3065">
              <w:rPr>
                <w:rFonts w:cstheme="minorHAnsi"/>
                <w:sz w:val="16"/>
                <w:szCs w:val="16"/>
              </w:rPr>
              <w:t>I can identify the different types/forms of Government</w:t>
            </w:r>
            <w:r w:rsidR="00D43065" w:rsidRPr="00D43065">
              <w:rPr>
                <w:rFonts w:cstheme="minorHAnsi"/>
                <w:sz w:val="16"/>
                <w:szCs w:val="16"/>
              </w:rPr>
              <w:t xml:space="preserve"> and the origins of Government.</w:t>
            </w:r>
            <w:r w:rsidR="005E7E2C" w:rsidRPr="00D43065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7FEF938" w14:textId="1B851CE2" w:rsidR="005E7E2C" w:rsidRPr="00D43065" w:rsidRDefault="005E7E2C" w:rsidP="005E7E2C">
            <w:pPr>
              <w:rPr>
                <w:rFonts w:cstheme="minorHAnsi"/>
                <w:sz w:val="16"/>
                <w:szCs w:val="16"/>
              </w:rPr>
            </w:pPr>
            <w:r w:rsidRPr="00D43065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097" w:type="dxa"/>
          </w:tcPr>
          <w:p w14:paraId="5F80FCE7" w14:textId="77777777" w:rsidR="005E7E2C" w:rsidRPr="00D43065" w:rsidRDefault="005E7E2C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EB620B" w14:textId="77777777" w:rsidR="008D5FF8" w:rsidRDefault="008E528A" w:rsidP="008D5FF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Bellringer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from History.com</w:t>
            </w:r>
          </w:p>
          <w:p w14:paraId="287F72EA" w14:textId="77777777" w:rsidR="008E528A" w:rsidRDefault="008E528A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274EBE" w14:textId="52EAA967" w:rsidR="008E528A" w:rsidRPr="00D43065" w:rsidRDefault="008E528A" w:rsidP="008D5FF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Located in PowerPoint </w:t>
            </w:r>
            <w:r w:rsidR="00F32331">
              <w:rPr>
                <w:rFonts w:cstheme="minorHAnsi"/>
                <w:sz w:val="16"/>
                <w:szCs w:val="16"/>
              </w:rPr>
              <w:t>on slide 37</w:t>
            </w:r>
          </w:p>
        </w:tc>
        <w:tc>
          <w:tcPr>
            <w:tcW w:w="1807" w:type="dxa"/>
          </w:tcPr>
          <w:p w14:paraId="1977C83C" w14:textId="77777777" w:rsidR="005E7E2C" w:rsidRPr="00D43065" w:rsidRDefault="005E7E2C" w:rsidP="005E7E2C">
            <w:pPr>
              <w:rPr>
                <w:rFonts w:cstheme="minorHAnsi"/>
                <w:sz w:val="16"/>
                <w:szCs w:val="16"/>
              </w:rPr>
            </w:pPr>
          </w:p>
          <w:p w14:paraId="71F99A36" w14:textId="3DFA008B" w:rsidR="008E528A" w:rsidRPr="00D43065" w:rsidRDefault="008E528A" w:rsidP="008E52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Foundations of American Government PowerPoint: </w:t>
            </w:r>
            <w:r>
              <w:rPr>
                <w:rFonts w:cstheme="minorHAnsi"/>
                <w:sz w:val="16"/>
                <w:szCs w:val="16"/>
              </w:rPr>
              <w:t xml:space="preserve">The 13 British Colonies in North America and the Social Contract/Social Compact Theory </w:t>
            </w:r>
            <w:r>
              <w:rPr>
                <w:rFonts w:cstheme="minorHAnsi"/>
                <w:sz w:val="16"/>
                <w:szCs w:val="16"/>
              </w:rPr>
              <w:t xml:space="preserve">Slides </w:t>
            </w:r>
            <w:r>
              <w:rPr>
                <w:rFonts w:cstheme="minorHAnsi"/>
                <w:sz w:val="16"/>
                <w:szCs w:val="16"/>
              </w:rPr>
              <w:t>38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56</w:t>
            </w:r>
          </w:p>
          <w:p w14:paraId="7BAB9F2C" w14:textId="13244862" w:rsidR="008D5FF8" w:rsidRPr="00D43065" w:rsidRDefault="008D5FF8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9" w:type="dxa"/>
          </w:tcPr>
          <w:p w14:paraId="3D50AFEA" w14:textId="77777777" w:rsidR="00D43065" w:rsidRPr="00D43065" w:rsidRDefault="00D43065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2066648" w14:textId="5D3B0C38" w:rsidR="008D5FF8" w:rsidRPr="00D43065" w:rsidRDefault="00D43065" w:rsidP="008D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3065">
              <w:rPr>
                <w:rFonts w:cstheme="minorHAnsi"/>
                <w:sz w:val="16"/>
                <w:szCs w:val="16"/>
              </w:rPr>
              <w:t>Guided Notes</w:t>
            </w:r>
          </w:p>
        </w:tc>
        <w:tc>
          <w:tcPr>
            <w:tcW w:w="1910" w:type="dxa"/>
          </w:tcPr>
          <w:p w14:paraId="675F62A9" w14:textId="77777777" w:rsidR="005E7E2C" w:rsidRPr="00D43065" w:rsidRDefault="005E7E2C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8E7F0B" w14:textId="3AF3A8F1" w:rsidR="008D5FF8" w:rsidRPr="00D43065" w:rsidRDefault="008D5FF8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4" w:type="dxa"/>
          </w:tcPr>
          <w:p w14:paraId="41CA5854" w14:textId="77777777" w:rsidR="005E7E2C" w:rsidRPr="00D43065" w:rsidRDefault="005E7E2C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7ACAD40" w14:textId="30A4F43A" w:rsidR="008D5FF8" w:rsidRPr="00D43065" w:rsidRDefault="008D5FF8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7" w:type="dxa"/>
          </w:tcPr>
          <w:p w14:paraId="5E9D562F" w14:textId="77777777" w:rsidR="00D43065" w:rsidRPr="00D43065" w:rsidRDefault="00D43065" w:rsidP="008D5FF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67F6272" w14:textId="4DFF8D8F" w:rsidR="008D5FF8" w:rsidRPr="00D43065" w:rsidRDefault="008E528A" w:rsidP="008D5FF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What is “rule of law” and how does it apply to our government?  </w:t>
            </w:r>
          </w:p>
        </w:tc>
      </w:tr>
      <w:tr w:rsidR="008A50F8" w:rsidRPr="002D02E5" w14:paraId="4C1484AE" w14:textId="77777777" w:rsidTr="008075AC">
        <w:trPr>
          <w:cantSplit/>
          <w:trHeight w:val="1402"/>
        </w:trPr>
        <w:tc>
          <w:tcPr>
            <w:tcW w:w="1275" w:type="dxa"/>
            <w:textDirection w:val="btLr"/>
            <w:vAlign w:val="center"/>
          </w:tcPr>
          <w:p w14:paraId="6882D6BD" w14:textId="47296C60" w:rsidR="00D43065" w:rsidRPr="00C423AB" w:rsidRDefault="00D43065" w:rsidP="00D430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42" w:type="dxa"/>
          </w:tcPr>
          <w:p w14:paraId="3109D233" w14:textId="16C5380A" w:rsidR="00D43065" w:rsidRPr="00D43065" w:rsidRDefault="00D43065" w:rsidP="00D43065">
            <w:pPr>
              <w:rPr>
                <w:rFonts w:cstheme="minorHAnsi"/>
                <w:b/>
                <w:sz w:val="16"/>
                <w:szCs w:val="16"/>
              </w:rPr>
            </w:pPr>
            <w:r w:rsidRPr="00D43065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6C712606" wp14:editId="14AB938B">
                  <wp:extent cx="118451" cy="116205"/>
                  <wp:effectExtent l="0" t="0" r="0" b="0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577" cy="12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06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43065">
              <w:rPr>
                <w:rFonts w:cstheme="minorHAnsi"/>
                <w:color w:val="000000"/>
                <w:sz w:val="16"/>
                <w:szCs w:val="16"/>
              </w:rPr>
              <w:t>I can understand the origins of the U.S. government.</w:t>
            </w:r>
          </w:p>
          <w:p w14:paraId="67A7F65B" w14:textId="77777777" w:rsidR="00D43065" w:rsidRPr="00D43065" w:rsidRDefault="00D43065" w:rsidP="00D43065">
            <w:pPr>
              <w:rPr>
                <w:rFonts w:cstheme="minorHAnsi"/>
                <w:b/>
                <w:sz w:val="16"/>
                <w:szCs w:val="16"/>
              </w:rPr>
            </w:pPr>
            <w:r w:rsidRPr="00D43065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31A30143" w14:textId="078077E9" w:rsidR="00D43065" w:rsidRPr="00D43065" w:rsidRDefault="00D43065" w:rsidP="00D43065">
            <w:pPr>
              <w:rPr>
                <w:rFonts w:cstheme="minorHAnsi"/>
                <w:b/>
                <w:sz w:val="16"/>
                <w:szCs w:val="16"/>
              </w:rPr>
            </w:pPr>
            <w:r w:rsidRPr="00D43065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9984" behindDoc="0" locked="0" layoutInCell="1" allowOverlap="1" wp14:anchorId="4DCA4B66" wp14:editId="3F8FB30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82550</wp:posOffset>
                  </wp:positionV>
                  <wp:extent cx="107950" cy="86360"/>
                  <wp:effectExtent l="0" t="0" r="6350" b="889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8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3065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  <w:r w:rsidRPr="00D43065">
              <w:rPr>
                <w:color w:val="000000"/>
                <w:sz w:val="16"/>
                <w:szCs w:val="16"/>
              </w:rPr>
              <w:t xml:space="preserve">I Can </w:t>
            </w:r>
            <w:r w:rsidR="00F32331">
              <w:rPr>
                <w:color w:val="000000"/>
                <w:sz w:val="16"/>
                <w:szCs w:val="16"/>
              </w:rPr>
              <w:t>analyze the ways in which the philosophers influenced the Declaration of Independence.</w:t>
            </w:r>
          </w:p>
          <w:p w14:paraId="7E7511D5" w14:textId="55743903" w:rsidR="00D43065" w:rsidRPr="00D43065" w:rsidRDefault="00D43065" w:rsidP="00D43065">
            <w:pPr>
              <w:rPr>
                <w:rFonts w:cstheme="minorHAnsi"/>
                <w:sz w:val="16"/>
                <w:szCs w:val="16"/>
              </w:rPr>
            </w:pPr>
            <w:r w:rsidRPr="00D43065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097" w:type="dxa"/>
          </w:tcPr>
          <w:p w14:paraId="21585B8C" w14:textId="77777777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C3A1E46" w14:textId="619C65EB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3065">
              <w:rPr>
                <w:rFonts w:cstheme="minorHAnsi"/>
                <w:color w:val="000000"/>
                <w:sz w:val="16"/>
                <w:szCs w:val="16"/>
              </w:rPr>
              <w:t xml:space="preserve">Bell Ringer: How does politics affect your daily life? </w:t>
            </w:r>
            <w:r w:rsidR="00F32331">
              <w:rPr>
                <w:rFonts w:cstheme="minorHAnsi"/>
                <w:color w:val="000000"/>
                <w:sz w:val="16"/>
                <w:szCs w:val="16"/>
              </w:rPr>
              <w:t>Located in PowerPoint on Slide 57</w:t>
            </w:r>
          </w:p>
        </w:tc>
        <w:tc>
          <w:tcPr>
            <w:tcW w:w="1807" w:type="dxa"/>
          </w:tcPr>
          <w:p w14:paraId="4F6E8E06" w14:textId="77777777" w:rsidR="00D43065" w:rsidRPr="00D43065" w:rsidRDefault="00D43065" w:rsidP="00D43065">
            <w:pPr>
              <w:rPr>
                <w:rFonts w:cstheme="minorHAnsi"/>
                <w:sz w:val="16"/>
                <w:szCs w:val="16"/>
              </w:rPr>
            </w:pPr>
          </w:p>
          <w:p w14:paraId="42383A60" w14:textId="71878CA6" w:rsidR="00F32331" w:rsidRPr="00D43065" w:rsidRDefault="00F32331" w:rsidP="00F3233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Foundations of American Government PowerPoint: The </w:t>
            </w:r>
            <w:r>
              <w:rPr>
                <w:rFonts w:cstheme="minorHAnsi"/>
                <w:sz w:val="16"/>
                <w:szCs w:val="16"/>
              </w:rPr>
              <w:t>Declaration of Independence</w:t>
            </w:r>
            <w:r>
              <w:rPr>
                <w:rFonts w:cstheme="minorHAnsi"/>
                <w:sz w:val="16"/>
                <w:szCs w:val="16"/>
              </w:rPr>
              <w:t xml:space="preserve"> Slides </w:t>
            </w:r>
            <w:r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8-</w:t>
            </w:r>
            <w:r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  <w:p w14:paraId="0CA8540D" w14:textId="1A1F6A28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9" w:type="dxa"/>
          </w:tcPr>
          <w:p w14:paraId="7AA66D6E" w14:textId="77777777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AD2A80" w14:textId="5DC10474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3065">
              <w:rPr>
                <w:rFonts w:cstheme="minorHAnsi"/>
                <w:sz w:val="16"/>
                <w:szCs w:val="16"/>
              </w:rPr>
              <w:t>Guided Notes</w:t>
            </w:r>
          </w:p>
        </w:tc>
        <w:tc>
          <w:tcPr>
            <w:tcW w:w="1910" w:type="dxa"/>
          </w:tcPr>
          <w:p w14:paraId="0C0DEF3C" w14:textId="77777777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4437AE" w14:textId="60BB86F4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4" w:type="dxa"/>
          </w:tcPr>
          <w:p w14:paraId="33D8075C" w14:textId="77777777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A18FD7B" w14:textId="1BAD7854" w:rsidR="00D43065" w:rsidRPr="00D43065" w:rsidRDefault="00F32331" w:rsidP="00D4306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a short essay ½-1 page that describes how philosophers’ writings influenced the Declaration of Independence.</w:t>
            </w:r>
          </w:p>
        </w:tc>
        <w:tc>
          <w:tcPr>
            <w:tcW w:w="1867" w:type="dxa"/>
          </w:tcPr>
          <w:p w14:paraId="55F80BA8" w14:textId="77777777" w:rsidR="00D43065" w:rsidRPr="00D43065" w:rsidRDefault="00D43065" w:rsidP="00D4306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BC1277B" w14:textId="363003B0" w:rsidR="00D43065" w:rsidRPr="00D43065" w:rsidRDefault="00F32331" w:rsidP="00D4306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TOTD</w:t>
            </w:r>
          </w:p>
        </w:tc>
      </w:tr>
    </w:tbl>
    <w:p w14:paraId="3C3979F8" w14:textId="112A4383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282031" w:rsidP="002C4A96"/>
    <w:sectPr w:rsidR="009601A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08DC" w14:textId="77777777" w:rsidR="00DB0799" w:rsidRDefault="00DB0799" w:rsidP="00B8594D">
      <w:pPr>
        <w:spacing w:after="0" w:line="240" w:lineRule="auto"/>
      </w:pPr>
      <w:r>
        <w:separator/>
      </w:r>
    </w:p>
  </w:endnote>
  <w:endnote w:type="continuationSeparator" w:id="0">
    <w:p w14:paraId="75C2A849" w14:textId="77777777" w:rsidR="00DB0799" w:rsidRDefault="00DB079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A91E6" w14:textId="77777777" w:rsidR="00DB0799" w:rsidRDefault="00DB0799" w:rsidP="00B8594D">
      <w:pPr>
        <w:spacing w:after="0" w:line="240" w:lineRule="auto"/>
      </w:pPr>
      <w:r>
        <w:separator/>
      </w:r>
    </w:p>
  </w:footnote>
  <w:footnote w:type="continuationSeparator" w:id="0">
    <w:p w14:paraId="2BB984EA" w14:textId="77777777" w:rsidR="00DB0799" w:rsidRDefault="00DB079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8F85F5B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D43065">
      <w:rPr>
        <w:b/>
        <w:sz w:val="32"/>
      </w:rPr>
      <w:t>4</w:t>
    </w:r>
    <w:r w:rsidR="00CE6AA5">
      <w:rPr>
        <w:b/>
        <w:sz w:val="32"/>
      </w:rPr>
      <w:t>-2</w:t>
    </w:r>
    <w:r w:rsidR="00D43065">
      <w:rPr>
        <w:b/>
        <w:sz w:val="32"/>
      </w:rPr>
      <w:t>5</w:t>
    </w:r>
  </w:p>
  <w:p w14:paraId="4C312744" w14:textId="2FA5CEDA" w:rsidR="00CE6AA5" w:rsidRPr="00C423AB" w:rsidRDefault="00CE6AA5" w:rsidP="005737E2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5737E2" w:rsidRPr="005737E2">
      <w:rPr>
        <w:b/>
        <w:bCs/>
        <w:sz w:val="24"/>
        <w:szCs w:val="28"/>
        <w:u w:val="thick"/>
      </w:rPr>
      <w:t>Edge</w:t>
    </w:r>
    <w:r w:rsidR="00CB7F58">
      <w:rPr>
        <w:b/>
        <w:bCs/>
        <w:sz w:val="24"/>
        <w:szCs w:val="28"/>
        <w:u w:val="thick"/>
      </w:rPr>
      <w:t xml:space="preserve">, Newton, </w:t>
    </w:r>
    <w:proofErr w:type="spellStart"/>
    <w:r w:rsidR="00CB7F58">
      <w:rPr>
        <w:b/>
        <w:bCs/>
        <w:sz w:val="24"/>
        <w:szCs w:val="28"/>
        <w:u w:val="thick"/>
      </w:rPr>
      <w:t>Christman</w:t>
    </w:r>
    <w:proofErr w:type="spellEnd"/>
    <w:r w:rsidRPr="00C423AB">
      <w:rPr>
        <w:b/>
        <w:bCs/>
        <w:sz w:val="24"/>
        <w:szCs w:val="28"/>
      </w:rPr>
      <w:t>_</w:t>
    </w:r>
    <w:r w:rsidR="00CB7F58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Subject: </w:t>
    </w:r>
    <w:r w:rsidR="005737E2" w:rsidRPr="005737E2">
      <w:rPr>
        <w:b/>
        <w:bCs/>
        <w:sz w:val="24"/>
        <w:szCs w:val="28"/>
        <w:u w:val="thick"/>
      </w:rPr>
      <w:t>Social Studies</w:t>
    </w:r>
    <w:r w:rsidR="00C423AB">
      <w:rPr>
        <w:b/>
        <w:bCs/>
        <w:sz w:val="24"/>
        <w:szCs w:val="28"/>
      </w:rPr>
      <w:t xml:space="preserve"> </w:t>
    </w:r>
    <w:r w:rsidR="00CB7F58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5737E2" w:rsidRPr="005737E2">
      <w:rPr>
        <w:b/>
        <w:bCs/>
        <w:sz w:val="24"/>
        <w:szCs w:val="28"/>
        <w:u w:val="thick"/>
      </w:rPr>
      <w:t>American Government</w:t>
    </w:r>
    <w:r w:rsidR="00CB7F58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__</w:t>
    </w:r>
    <w:r w:rsidR="005737E2" w:rsidRPr="005737E2">
      <w:rPr>
        <w:b/>
        <w:bCs/>
        <w:sz w:val="24"/>
        <w:szCs w:val="28"/>
        <w:u w:val="thick"/>
      </w:rPr>
      <w:t>9</w:t>
    </w:r>
    <w:r w:rsidRPr="00C423AB">
      <w:rPr>
        <w:b/>
        <w:bCs/>
        <w:sz w:val="24"/>
        <w:szCs w:val="28"/>
      </w:rPr>
      <w:t xml:space="preserve">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CB7F58">
      <w:rPr>
        <w:b/>
        <w:bCs/>
        <w:sz w:val="24"/>
        <w:szCs w:val="28"/>
        <w:u w:val="thick"/>
      </w:rPr>
      <w:t>1</w:t>
    </w:r>
    <w:r w:rsidR="00F46B45" w:rsidRPr="00F46B45">
      <w:rPr>
        <w:b/>
        <w:bCs/>
        <w:sz w:val="24"/>
        <w:szCs w:val="28"/>
        <w:u w:val="thick"/>
      </w:rPr>
      <w:t>/</w:t>
    </w:r>
    <w:r w:rsidR="00CB7F58">
      <w:rPr>
        <w:b/>
        <w:bCs/>
        <w:sz w:val="24"/>
        <w:szCs w:val="28"/>
        <w:u w:val="thick"/>
      </w:rPr>
      <w:t>6</w:t>
    </w:r>
    <w:r w:rsidR="00F46B45" w:rsidRPr="00F46B45">
      <w:rPr>
        <w:b/>
        <w:bCs/>
        <w:sz w:val="24"/>
        <w:szCs w:val="28"/>
        <w:u w:val="thick"/>
      </w:rPr>
      <w:t>/2</w:t>
    </w:r>
    <w:r w:rsidR="00CB7F58">
      <w:rPr>
        <w:b/>
        <w:bCs/>
        <w:sz w:val="24"/>
        <w:szCs w:val="28"/>
        <w:u w:val="thick"/>
      </w:rPr>
      <w:t>5</w:t>
    </w:r>
    <w:r w:rsidR="00F46B45" w:rsidRPr="00F46B45">
      <w:rPr>
        <w:b/>
        <w:bCs/>
        <w:sz w:val="24"/>
        <w:szCs w:val="28"/>
        <w:u w:val="thick"/>
      </w:rPr>
      <w:t>-</w:t>
    </w:r>
    <w:r w:rsidR="00CB7F58">
      <w:rPr>
        <w:b/>
        <w:bCs/>
        <w:sz w:val="24"/>
        <w:szCs w:val="28"/>
        <w:u w:val="thick"/>
      </w:rPr>
      <w:t>1</w:t>
    </w:r>
    <w:r w:rsidR="00F46B45" w:rsidRPr="00F46B45">
      <w:rPr>
        <w:b/>
        <w:bCs/>
        <w:sz w:val="24"/>
        <w:szCs w:val="28"/>
        <w:u w:val="thick"/>
      </w:rPr>
      <w:t>/</w:t>
    </w:r>
    <w:r w:rsidR="008075AC">
      <w:rPr>
        <w:b/>
        <w:bCs/>
        <w:sz w:val="24"/>
        <w:szCs w:val="28"/>
        <w:u w:val="thick"/>
      </w:rPr>
      <w:t>1</w:t>
    </w:r>
    <w:r w:rsidR="00CB7F58">
      <w:rPr>
        <w:b/>
        <w:bCs/>
        <w:sz w:val="24"/>
        <w:szCs w:val="28"/>
        <w:u w:val="thick"/>
      </w:rPr>
      <w:t>0</w:t>
    </w:r>
    <w:r w:rsidR="00F46B45" w:rsidRPr="00F46B45">
      <w:rPr>
        <w:b/>
        <w:bCs/>
        <w:sz w:val="24"/>
        <w:szCs w:val="28"/>
        <w:u w:val="thick"/>
      </w:rPr>
      <w:t>/2</w:t>
    </w:r>
    <w:r w:rsidR="00CB7F58">
      <w:rPr>
        <w:b/>
        <w:bCs/>
        <w:sz w:val="24"/>
        <w:szCs w:val="28"/>
        <w:u w:val="thick"/>
      </w:rPr>
      <w:t>5</w:t>
    </w:r>
    <w:r w:rsidRPr="00C423AB">
      <w:rPr>
        <w:b/>
        <w:bCs/>
        <w:sz w:val="24"/>
        <w:szCs w:val="28"/>
      </w:rPr>
      <w:t>_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2116E6"/>
    <w:rsid w:val="002C4A96"/>
    <w:rsid w:val="002D02E5"/>
    <w:rsid w:val="0038575B"/>
    <w:rsid w:val="005737E2"/>
    <w:rsid w:val="00590ABD"/>
    <w:rsid w:val="005E7E2C"/>
    <w:rsid w:val="006D2EDA"/>
    <w:rsid w:val="00711E2C"/>
    <w:rsid w:val="007D33BF"/>
    <w:rsid w:val="00802703"/>
    <w:rsid w:val="008075AC"/>
    <w:rsid w:val="0083408E"/>
    <w:rsid w:val="00872678"/>
    <w:rsid w:val="008A50F8"/>
    <w:rsid w:val="008D5FF8"/>
    <w:rsid w:val="008E528A"/>
    <w:rsid w:val="009443F2"/>
    <w:rsid w:val="009D4531"/>
    <w:rsid w:val="00A15F0D"/>
    <w:rsid w:val="00A54B17"/>
    <w:rsid w:val="00AB7A3A"/>
    <w:rsid w:val="00AC70E0"/>
    <w:rsid w:val="00B41B19"/>
    <w:rsid w:val="00B45E6D"/>
    <w:rsid w:val="00B8594D"/>
    <w:rsid w:val="00C423AB"/>
    <w:rsid w:val="00CB3D54"/>
    <w:rsid w:val="00CB7F58"/>
    <w:rsid w:val="00CE6AA5"/>
    <w:rsid w:val="00D43065"/>
    <w:rsid w:val="00DB0799"/>
    <w:rsid w:val="00DE1D3C"/>
    <w:rsid w:val="00DF1BE7"/>
    <w:rsid w:val="00E0389E"/>
    <w:rsid w:val="00E57A97"/>
    <w:rsid w:val="00E712C6"/>
    <w:rsid w:val="00F32331"/>
    <w:rsid w:val="00F46B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textlayer--absolute">
    <w:name w:val="textlayer--absolute"/>
    <w:basedOn w:val="DefaultParagraphFont"/>
    <w:rsid w:val="00CB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fcf6de469c701c3d2b6c8fec22898392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8f0a195fb20740feda720e93ec3853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4aa08462-8b6e-45f4-a16f-6dc2a0fd03b6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D9589856-D350-4256-816D-FC4901975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B1BD2-2987-4B73-8E19-17F6F008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Edge, Ashley</cp:lastModifiedBy>
  <cp:revision>3</cp:revision>
  <cp:lastPrinted>2024-07-28T21:42:00Z</cp:lastPrinted>
  <dcterms:created xsi:type="dcterms:W3CDTF">2025-01-03T15:00:00Z</dcterms:created>
  <dcterms:modified xsi:type="dcterms:W3CDTF">2025-01-03T15:01:00Z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